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94" w:rsidRDefault="00457094"/>
    <w:p w:rsidR="00341D48" w:rsidRPr="00485030" w:rsidRDefault="00341D48">
      <w:pPr>
        <w:rPr>
          <w:b/>
        </w:rPr>
      </w:pPr>
      <w:bookmarkStart w:id="0" w:name="_GoBack"/>
      <w:r>
        <w:t xml:space="preserve">I have to get numerical solution for Modified </w:t>
      </w:r>
      <w:proofErr w:type="spellStart"/>
      <w:r>
        <w:t>poisson</w:t>
      </w:r>
      <w:proofErr w:type="spellEnd"/>
      <w:r>
        <w:t xml:space="preserve"> Boltzmann equation </w:t>
      </w:r>
      <w:r w:rsidRPr="00341D48">
        <w:rPr>
          <w:b/>
        </w:rPr>
        <w:t>ODE</w:t>
      </w:r>
      <w:r>
        <w:rPr>
          <w:b/>
        </w:rPr>
        <w:t xml:space="preserve"> </w:t>
      </w:r>
      <w:r w:rsidRPr="00485030">
        <w:t xml:space="preserve">with boundary conditions and </w:t>
      </w:r>
      <w:r w:rsidRPr="00485030">
        <w:rPr>
          <w:b/>
        </w:rPr>
        <w:t>one constitutive relation for relative permittivity which depend on norms of electric field.</w:t>
      </w:r>
    </w:p>
    <w:p w:rsidR="00341D48" w:rsidRDefault="00341D48">
      <w:r>
        <w:rPr>
          <w:b/>
        </w:rPr>
        <w:t xml:space="preserve">Can </w:t>
      </w:r>
      <w:r w:rsidR="00F6706E">
        <w:rPr>
          <w:b/>
        </w:rPr>
        <w:t>you tell how to model it</w:t>
      </w:r>
      <w:r w:rsidR="00485030">
        <w:rPr>
          <w:b/>
        </w:rPr>
        <w:t xml:space="preserve"> in </w:t>
      </w:r>
      <w:proofErr w:type="spellStart"/>
      <w:r w:rsidR="00485030">
        <w:rPr>
          <w:b/>
        </w:rPr>
        <w:t>comsol</w:t>
      </w:r>
      <w:proofErr w:type="spellEnd"/>
      <w:r w:rsidR="00F6706E">
        <w:rPr>
          <w:b/>
        </w:rPr>
        <w:t>?</w:t>
      </w:r>
    </w:p>
    <w:bookmarkEnd w:id="0"/>
    <w:p w:rsidR="00341D48" w:rsidRDefault="00341D48"/>
    <w:p w:rsidR="00341D48" w:rsidRDefault="00341D48"/>
    <w:p w:rsidR="00457094" w:rsidRDefault="00457094">
      <w:r>
        <w:t xml:space="preserve">Governing Equation is Modified </w:t>
      </w:r>
      <w:proofErr w:type="spellStart"/>
      <w:r>
        <w:t>poisson</w:t>
      </w:r>
      <w:proofErr w:type="spellEnd"/>
      <w:r>
        <w:t xml:space="preserve">- </w:t>
      </w:r>
      <w:proofErr w:type="spellStart"/>
      <w:proofErr w:type="gramStart"/>
      <w:r>
        <w:t>boltzmann</w:t>
      </w:r>
      <w:proofErr w:type="spellEnd"/>
      <w:proofErr w:type="gramEnd"/>
      <w:r>
        <w:t xml:space="preserve"> equation:</w:t>
      </w:r>
    </w:p>
    <w:p w:rsidR="00457094" w:rsidRDefault="004551B4">
      <w:r w:rsidRPr="004551B4">
        <w:drawing>
          <wp:inline distT="0" distB="0" distL="0" distR="0" wp14:anchorId="4C9C0F22" wp14:editId="19FD64BE">
            <wp:extent cx="5943600" cy="725170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57094" w:rsidRDefault="00457094"/>
    <w:p w:rsidR="00457094" w:rsidRDefault="00457094"/>
    <w:p w:rsidR="00395299" w:rsidRDefault="00457094">
      <w:r>
        <w:t xml:space="preserve">Expression for relative permittivity:      </w:t>
      </w:r>
      <w:r w:rsidR="002F7507">
        <w:rPr>
          <w:noProof/>
        </w:rPr>
        <w:drawing>
          <wp:inline distT="0" distB="0" distL="0" distR="0">
            <wp:extent cx="2352675" cy="247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07" w:rsidRDefault="00457094">
      <w:r>
        <w:rPr>
          <w:noProof/>
        </w:rPr>
        <w:drawing>
          <wp:inline distT="0" distB="0" distL="0" distR="0" wp14:anchorId="465DFCCF" wp14:editId="1EB86964">
            <wp:extent cx="4990234" cy="1619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234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28"/>
    <w:rsid w:val="00003043"/>
    <w:rsid w:val="00007F76"/>
    <w:rsid w:val="000101DC"/>
    <w:rsid w:val="00012B59"/>
    <w:rsid w:val="0001619E"/>
    <w:rsid w:val="00017B6A"/>
    <w:rsid w:val="000303ED"/>
    <w:rsid w:val="000502E4"/>
    <w:rsid w:val="000522D8"/>
    <w:rsid w:val="00060786"/>
    <w:rsid w:val="00076695"/>
    <w:rsid w:val="00077397"/>
    <w:rsid w:val="0008294D"/>
    <w:rsid w:val="000911CC"/>
    <w:rsid w:val="000A1F7C"/>
    <w:rsid w:val="000A20F5"/>
    <w:rsid w:val="000A7457"/>
    <w:rsid w:val="000B2E89"/>
    <w:rsid w:val="000B51D5"/>
    <w:rsid w:val="000D09C1"/>
    <w:rsid w:val="000D3BE2"/>
    <w:rsid w:val="000E2B6A"/>
    <w:rsid w:val="000F39FF"/>
    <w:rsid w:val="000F55BF"/>
    <w:rsid w:val="00112A00"/>
    <w:rsid w:val="00125851"/>
    <w:rsid w:val="00144321"/>
    <w:rsid w:val="001472CE"/>
    <w:rsid w:val="00152F8D"/>
    <w:rsid w:val="00153850"/>
    <w:rsid w:val="001611A7"/>
    <w:rsid w:val="00163A1A"/>
    <w:rsid w:val="0017486E"/>
    <w:rsid w:val="0018196F"/>
    <w:rsid w:val="00181C48"/>
    <w:rsid w:val="0018286A"/>
    <w:rsid w:val="00183C97"/>
    <w:rsid w:val="00183F1A"/>
    <w:rsid w:val="001A3E0E"/>
    <w:rsid w:val="001B0FB5"/>
    <w:rsid w:val="001B6261"/>
    <w:rsid w:val="001D130D"/>
    <w:rsid w:val="001E2BBD"/>
    <w:rsid w:val="001F319B"/>
    <w:rsid w:val="001F7083"/>
    <w:rsid w:val="0020570C"/>
    <w:rsid w:val="00206FCC"/>
    <w:rsid w:val="00215D6B"/>
    <w:rsid w:val="0022635B"/>
    <w:rsid w:val="00235E3D"/>
    <w:rsid w:val="0024455F"/>
    <w:rsid w:val="00253B15"/>
    <w:rsid w:val="00257B1B"/>
    <w:rsid w:val="002641E6"/>
    <w:rsid w:val="002651D9"/>
    <w:rsid w:val="00287C51"/>
    <w:rsid w:val="00290A4B"/>
    <w:rsid w:val="00293057"/>
    <w:rsid w:val="00293989"/>
    <w:rsid w:val="00294E1C"/>
    <w:rsid w:val="002A28CC"/>
    <w:rsid w:val="002A5BBB"/>
    <w:rsid w:val="002B32B3"/>
    <w:rsid w:val="002B6A81"/>
    <w:rsid w:val="002C1A14"/>
    <w:rsid w:val="002D4AB1"/>
    <w:rsid w:val="002D5025"/>
    <w:rsid w:val="002D5096"/>
    <w:rsid w:val="002F7507"/>
    <w:rsid w:val="003004BF"/>
    <w:rsid w:val="00301676"/>
    <w:rsid w:val="003229F8"/>
    <w:rsid w:val="00341D48"/>
    <w:rsid w:val="00341D8B"/>
    <w:rsid w:val="00354DDD"/>
    <w:rsid w:val="0036071B"/>
    <w:rsid w:val="0036149A"/>
    <w:rsid w:val="0036341E"/>
    <w:rsid w:val="00366AFF"/>
    <w:rsid w:val="00371850"/>
    <w:rsid w:val="00395299"/>
    <w:rsid w:val="003B7008"/>
    <w:rsid w:val="003E6260"/>
    <w:rsid w:val="003F2ED2"/>
    <w:rsid w:val="00402A2F"/>
    <w:rsid w:val="00403FA8"/>
    <w:rsid w:val="00405C5B"/>
    <w:rsid w:val="0040776F"/>
    <w:rsid w:val="00416364"/>
    <w:rsid w:val="00422AF3"/>
    <w:rsid w:val="0044021E"/>
    <w:rsid w:val="004551B4"/>
    <w:rsid w:val="0045597B"/>
    <w:rsid w:val="0045615E"/>
    <w:rsid w:val="00457094"/>
    <w:rsid w:val="00460177"/>
    <w:rsid w:val="0048068C"/>
    <w:rsid w:val="00485030"/>
    <w:rsid w:val="004A263E"/>
    <w:rsid w:val="004B547F"/>
    <w:rsid w:val="004C17C3"/>
    <w:rsid w:val="004D30D0"/>
    <w:rsid w:val="004E0CD8"/>
    <w:rsid w:val="004E741C"/>
    <w:rsid w:val="00512DE4"/>
    <w:rsid w:val="00517150"/>
    <w:rsid w:val="00537428"/>
    <w:rsid w:val="00543B16"/>
    <w:rsid w:val="0055218E"/>
    <w:rsid w:val="00572DDC"/>
    <w:rsid w:val="005A77A9"/>
    <w:rsid w:val="005C4288"/>
    <w:rsid w:val="005C4531"/>
    <w:rsid w:val="005D4687"/>
    <w:rsid w:val="005E1FDD"/>
    <w:rsid w:val="005F10D1"/>
    <w:rsid w:val="005F50CE"/>
    <w:rsid w:val="00601FD1"/>
    <w:rsid w:val="00602D8C"/>
    <w:rsid w:val="00605452"/>
    <w:rsid w:val="006210FB"/>
    <w:rsid w:val="00624C3D"/>
    <w:rsid w:val="00644B2E"/>
    <w:rsid w:val="00645C5E"/>
    <w:rsid w:val="00647080"/>
    <w:rsid w:val="00653DAB"/>
    <w:rsid w:val="006624B3"/>
    <w:rsid w:val="0067464E"/>
    <w:rsid w:val="006868C7"/>
    <w:rsid w:val="006B19FF"/>
    <w:rsid w:val="006D018F"/>
    <w:rsid w:val="006D66C0"/>
    <w:rsid w:val="006F1E84"/>
    <w:rsid w:val="006F584B"/>
    <w:rsid w:val="007036BA"/>
    <w:rsid w:val="007122AC"/>
    <w:rsid w:val="00712DF2"/>
    <w:rsid w:val="0072040B"/>
    <w:rsid w:val="0073176B"/>
    <w:rsid w:val="00732DC4"/>
    <w:rsid w:val="00736FF9"/>
    <w:rsid w:val="0074709C"/>
    <w:rsid w:val="007720FD"/>
    <w:rsid w:val="0078395E"/>
    <w:rsid w:val="007B183A"/>
    <w:rsid w:val="007B21C5"/>
    <w:rsid w:val="007F3DBE"/>
    <w:rsid w:val="007F49B4"/>
    <w:rsid w:val="007F5112"/>
    <w:rsid w:val="007F51F7"/>
    <w:rsid w:val="007F57DB"/>
    <w:rsid w:val="008110C3"/>
    <w:rsid w:val="00813BF2"/>
    <w:rsid w:val="00821D02"/>
    <w:rsid w:val="0082445C"/>
    <w:rsid w:val="00834884"/>
    <w:rsid w:val="00840A4C"/>
    <w:rsid w:val="008454F2"/>
    <w:rsid w:val="00851326"/>
    <w:rsid w:val="00865C09"/>
    <w:rsid w:val="00870805"/>
    <w:rsid w:val="00887449"/>
    <w:rsid w:val="008C3BA1"/>
    <w:rsid w:val="008C613C"/>
    <w:rsid w:val="008E2A42"/>
    <w:rsid w:val="008E361F"/>
    <w:rsid w:val="00902224"/>
    <w:rsid w:val="00906341"/>
    <w:rsid w:val="009230F1"/>
    <w:rsid w:val="00924278"/>
    <w:rsid w:val="00947F6D"/>
    <w:rsid w:val="0096333C"/>
    <w:rsid w:val="00976B05"/>
    <w:rsid w:val="00983F06"/>
    <w:rsid w:val="009847DA"/>
    <w:rsid w:val="009D1D32"/>
    <w:rsid w:val="009D46E9"/>
    <w:rsid w:val="009D71DA"/>
    <w:rsid w:val="009E4FAA"/>
    <w:rsid w:val="009F46A8"/>
    <w:rsid w:val="00A02C95"/>
    <w:rsid w:val="00A04008"/>
    <w:rsid w:val="00A177A6"/>
    <w:rsid w:val="00A3409A"/>
    <w:rsid w:val="00A36631"/>
    <w:rsid w:val="00A66FFB"/>
    <w:rsid w:val="00A96360"/>
    <w:rsid w:val="00AB173B"/>
    <w:rsid w:val="00AB24E1"/>
    <w:rsid w:val="00AC163E"/>
    <w:rsid w:val="00AE186C"/>
    <w:rsid w:val="00B11E6B"/>
    <w:rsid w:val="00B14F5C"/>
    <w:rsid w:val="00B200A4"/>
    <w:rsid w:val="00B21A79"/>
    <w:rsid w:val="00B24802"/>
    <w:rsid w:val="00B254A5"/>
    <w:rsid w:val="00B42E86"/>
    <w:rsid w:val="00B555BF"/>
    <w:rsid w:val="00B55E7E"/>
    <w:rsid w:val="00B57599"/>
    <w:rsid w:val="00B632CB"/>
    <w:rsid w:val="00B6459E"/>
    <w:rsid w:val="00B80152"/>
    <w:rsid w:val="00B83EE5"/>
    <w:rsid w:val="00C14539"/>
    <w:rsid w:val="00C544AA"/>
    <w:rsid w:val="00C54D67"/>
    <w:rsid w:val="00C6797D"/>
    <w:rsid w:val="00C8390D"/>
    <w:rsid w:val="00C86022"/>
    <w:rsid w:val="00C969D8"/>
    <w:rsid w:val="00CB37CB"/>
    <w:rsid w:val="00CB41F1"/>
    <w:rsid w:val="00CD688A"/>
    <w:rsid w:val="00CD6977"/>
    <w:rsid w:val="00CE2F07"/>
    <w:rsid w:val="00CE6DE9"/>
    <w:rsid w:val="00D110E5"/>
    <w:rsid w:val="00D81C2B"/>
    <w:rsid w:val="00D825D6"/>
    <w:rsid w:val="00D859A4"/>
    <w:rsid w:val="00DB1A51"/>
    <w:rsid w:val="00DB512B"/>
    <w:rsid w:val="00DD2171"/>
    <w:rsid w:val="00DD508C"/>
    <w:rsid w:val="00DD7A5F"/>
    <w:rsid w:val="00DE212D"/>
    <w:rsid w:val="00DE281B"/>
    <w:rsid w:val="00DE4B51"/>
    <w:rsid w:val="00DF2CE2"/>
    <w:rsid w:val="00E04812"/>
    <w:rsid w:val="00E050AE"/>
    <w:rsid w:val="00E05AAE"/>
    <w:rsid w:val="00E23E9F"/>
    <w:rsid w:val="00E36E76"/>
    <w:rsid w:val="00E45A5A"/>
    <w:rsid w:val="00E50A18"/>
    <w:rsid w:val="00E6239A"/>
    <w:rsid w:val="00E93AB3"/>
    <w:rsid w:val="00EA7713"/>
    <w:rsid w:val="00EB2F59"/>
    <w:rsid w:val="00EC4B30"/>
    <w:rsid w:val="00ED21BF"/>
    <w:rsid w:val="00EF3C63"/>
    <w:rsid w:val="00F03736"/>
    <w:rsid w:val="00F03B40"/>
    <w:rsid w:val="00F2118C"/>
    <w:rsid w:val="00F326DF"/>
    <w:rsid w:val="00F363DB"/>
    <w:rsid w:val="00F41235"/>
    <w:rsid w:val="00F6706E"/>
    <w:rsid w:val="00F705A4"/>
    <w:rsid w:val="00F75F92"/>
    <w:rsid w:val="00F769D5"/>
    <w:rsid w:val="00F80E4A"/>
    <w:rsid w:val="00F90426"/>
    <w:rsid w:val="00F912B7"/>
    <w:rsid w:val="00FA218C"/>
    <w:rsid w:val="00FA3D4C"/>
    <w:rsid w:val="00FB165D"/>
    <w:rsid w:val="00FB2B49"/>
    <w:rsid w:val="00F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bhubandas09</dc:creator>
  <cp:keywords/>
  <dc:description/>
  <cp:lastModifiedBy>bhubandas09</cp:lastModifiedBy>
  <cp:revision>6</cp:revision>
  <dcterms:created xsi:type="dcterms:W3CDTF">2021-02-21T12:53:00Z</dcterms:created>
  <dcterms:modified xsi:type="dcterms:W3CDTF">2021-02-25T13:10:00Z</dcterms:modified>
</cp:coreProperties>
</file>